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85" w:rsidRDefault="00EE1A85" w:rsidP="00EE1A85">
      <w:pPr>
        <w:spacing w:line="36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W</w:t>
      </w:r>
      <w:r w:rsidRPr="00514468">
        <w:rPr>
          <w:b/>
          <w:bCs/>
        </w:rPr>
        <w:t>zór formularza zgłoszenia do konkursu</w:t>
      </w:r>
    </w:p>
    <w:bookmarkEnd w:id="0"/>
    <w:p w:rsidR="00EE1A85" w:rsidRPr="00514468" w:rsidRDefault="00EE1A85" w:rsidP="00EE1A85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E1A85" w:rsidTr="004E6539">
        <w:trPr>
          <w:trHeight w:val="547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>imię i nazwisko ucznia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  <w:tr w:rsidR="00EE1A85" w:rsidTr="004E6539">
        <w:trPr>
          <w:trHeight w:val="555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 xml:space="preserve">klasa 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  <w:tr w:rsidR="00EE1A85" w:rsidTr="004E6539">
        <w:trPr>
          <w:trHeight w:val="561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>Szkoła + email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  <w:tr w:rsidR="00EE1A85" w:rsidTr="004E6539">
        <w:trPr>
          <w:trHeight w:val="685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 xml:space="preserve">nauczyciel przygotowujący </w:t>
            </w:r>
          </w:p>
          <w:p w:rsidR="00EE1A85" w:rsidRDefault="00EE1A85" w:rsidP="004E6539">
            <w:pPr>
              <w:jc w:val="left"/>
            </w:pPr>
            <w:r>
              <w:t>do konkursu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  <w:tr w:rsidR="00EE1A85" w:rsidTr="004E6539">
        <w:trPr>
          <w:trHeight w:val="567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>tytuł kolędy lub pastorałki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  <w:tr w:rsidR="00EE1A85" w:rsidTr="004E6539">
        <w:trPr>
          <w:trHeight w:val="877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 xml:space="preserve">zapotrzebowanie </w:t>
            </w:r>
          </w:p>
          <w:p w:rsidR="00EE1A85" w:rsidRDefault="00EE1A85" w:rsidP="004E6539">
            <w:pPr>
              <w:jc w:val="left"/>
            </w:pPr>
            <w:r>
              <w:t xml:space="preserve">(np. sprzęt do odtwarzania </w:t>
            </w:r>
          </w:p>
          <w:p w:rsidR="00EE1A85" w:rsidRDefault="00EE1A85" w:rsidP="004E6539">
            <w:pPr>
              <w:jc w:val="left"/>
            </w:pPr>
            <w:r>
              <w:t>nagrań i akompaniamentów)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  <w:tr w:rsidR="00EE1A85" w:rsidTr="004E6539">
        <w:trPr>
          <w:trHeight w:val="877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>kilka słów o sobie (wykonawcy)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</w:tbl>
    <w:p w:rsidR="00EE1A85" w:rsidRDefault="00EE1A85" w:rsidP="00EE1A85"/>
    <w:p w:rsidR="00EE1A85" w:rsidRDefault="00EE1A85" w:rsidP="00EE1A85">
      <w:pPr>
        <w:spacing w:line="360" w:lineRule="auto"/>
        <w:jc w:val="center"/>
        <w:rPr>
          <w:b/>
          <w:bCs/>
        </w:rPr>
      </w:pPr>
    </w:p>
    <w:p w:rsidR="00EE1A85" w:rsidRDefault="00EE1A85" w:rsidP="00EE1A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W</w:t>
      </w:r>
      <w:r w:rsidRPr="00514468">
        <w:rPr>
          <w:b/>
          <w:bCs/>
        </w:rPr>
        <w:t>zór formularza zgłoszenia do konkursu</w:t>
      </w:r>
    </w:p>
    <w:p w:rsidR="00EE1A85" w:rsidRPr="00514468" w:rsidRDefault="00EE1A85" w:rsidP="00EE1A85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E1A85" w:rsidTr="004E6539">
        <w:trPr>
          <w:trHeight w:val="547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>imię i nazwisko ucznia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  <w:tr w:rsidR="00EE1A85" w:rsidTr="004E6539">
        <w:trPr>
          <w:trHeight w:val="555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 xml:space="preserve">klasa 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  <w:tr w:rsidR="00EE1A85" w:rsidTr="004E6539">
        <w:trPr>
          <w:trHeight w:val="561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>Szkoła + email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  <w:tr w:rsidR="00EE1A85" w:rsidTr="004E6539">
        <w:trPr>
          <w:trHeight w:val="685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 xml:space="preserve">nauczyciel przygotowujący </w:t>
            </w:r>
          </w:p>
          <w:p w:rsidR="00EE1A85" w:rsidRDefault="00EE1A85" w:rsidP="004E6539">
            <w:pPr>
              <w:jc w:val="left"/>
            </w:pPr>
            <w:r>
              <w:t>do konkursu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  <w:tr w:rsidR="00EE1A85" w:rsidTr="004E6539">
        <w:trPr>
          <w:trHeight w:val="567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>tytuł kolędy lub pastorałki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  <w:tr w:rsidR="00EE1A85" w:rsidTr="004E6539">
        <w:trPr>
          <w:trHeight w:val="877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 xml:space="preserve">zapotrzebowanie </w:t>
            </w:r>
          </w:p>
          <w:p w:rsidR="00EE1A85" w:rsidRDefault="00EE1A85" w:rsidP="004E6539">
            <w:pPr>
              <w:jc w:val="left"/>
            </w:pPr>
            <w:r>
              <w:t xml:space="preserve">(np. sprzęt do odtwarzania </w:t>
            </w:r>
          </w:p>
          <w:p w:rsidR="00EE1A85" w:rsidRDefault="00EE1A85" w:rsidP="004E6539">
            <w:pPr>
              <w:jc w:val="left"/>
            </w:pPr>
            <w:r>
              <w:t>nagrań i akompaniamentów)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  <w:tr w:rsidR="00EE1A85" w:rsidTr="004E6539">
        <w:trPr>
          <w:trHeight w:val="877"/>
        </w:trPr>
        <w:tc>
          <w:tcPr>
            <w:tcW w:w="3510" w:type="dxa"/>
            <w:vAlign w:val="center"/>
          </w:tcPr>
          <w:p w:rsidR="00EE1A85" w:rsidRDefault="00EE1A85" w:rsidP="004E6539">
            <w:pPr>
              <w:jc w:val="left"/>
            </w:pPr>
            <w:r>
              <w:t>kilka słów o sobie (wykonawcy)</w:t>
            </w:r>
          </w:p>
        </w:tc>
        <w:tc>
          <w:tcPr>
            <w:tcW w:w="5702" w:type="dxa"/>
            <w:vAlign w:val="center"/>
          </w:tcPr>
          <w:p w:rsidR="00EE1A85" w:rsidRDefault="00EE1A85" w:rsidP="004E6539">
            <w:pPr>
              <w:jc w:val="left"/>
            </w:pPr>
          </w:p>
        </w:tc>
      </w:tr>
    </w:tbl>
    <w:p w:rsidR="00303760" w:rsidRDefault="00303760"/>
    <w:sectPr w:rsidR="00303760" w:rsidSect="00602A9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85"/>
    <w:rsid w:val="00303760"/>
    <w:rsid w:val="00657E38"/>
    <w:rsid w:val="00E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85"/>
    <w:pPr>
      <w:spacing w:after="0"/>
      <w:jc w:val="both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A85"/>
    <w:pPr>
      <w:spacing w:after="0" w:line="240" w:lineRule="auto"/>
      <w:jc w:val="both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85"/>
    <w:pPr>
      <w:spacing w:after="0"/>
      <w:jc w:val="both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A85"/>
    <w:pPr>
      <w:spacing w:after="0" w:line="240" w:lineRule="auto"/>
      <w:jc w:val="both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2016-11-22T19:13:00Z</dcterms:created>
  <dcterms:modified xsi:type="dcterms:W3CDTF">2016-11-22T19:13:00Z</dcterms:modified>
</cp:coreProperties>
</file>